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BA" w:rsidRDefault="00A757BA" w:rsidP="00A757BA">
      <w:r w:rsidRPr="00AA212D">
        <w:rPr>
          <w:noProof/>
        </w:rPr>
        <w:drawing>
          <wp:inline distT="0" distB="0" distL="0" distR="0" wp14:anchorId="52C1D6C3" wp14:editId="7158D4CC">
            <wp:extent cx="6120130" cy="12566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BA" w:rsidRPr="002A58CC" w:rsidRDefault="00A757BA" w:rsidP="00A757BA">
      <w:pPr>
        <w:shd w:val="clear" w:color="auto" w:fill="FDFDFD"/>
        <w:spacing w:after="0" w:line="240" w:lineRule="auto"/>
        <w:jc w:val="center"/>
        <w:rPr>
          <w:rFonts w:ascii="Microsoft JhengHei UI" w:eastAsia="Microsoft JhengHei UI" w:hAnsi="Microsoft JhengHei UI" w:cs="Arial"/>
          <w:b/>
          <w:color w:val="000000"/>
          <w:sz w:val="24"/>
          <w:szCs w:val="24"/>
          <w:lang w:val="en-GB" w:eastAsia="it-IT"/>
        </w:rPr>
      </w:pPr>
      <w:r>
        <w:rPr>
          <w:rFonts w:ascii="Microsoft JhengHei UI" w:eastAsia="Microsoft JhengHei UI" w:hAnsi="Microsoft JhengHei UI" w:cs="Arial"/>
          <w:b/>
          <w:color w:val="000000"/>
          <w:sz w:val="24"/>
          <w:szCs w:val="24"/>
          <w:lang w:val="en-GB" w:eastAsia="it-IT"/>
        </w:rPr>
        <w:t>MANIFESTAZIONE D’INTERESSE</w:t>
      </w:r>
    </w:p>
    <w:p w:rsidR="00A757BA" w:rsidRPr="002A58CC" w:rsidRDefault="00A757BA" w:rsidP="00A757BA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:rsidR="00A757BA" w:rsidRPr="0093123E" w:rsidRDefault="00A757BA" w:rsidP="00A757BA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>Il/la sottoscritto/a, ___________, in qualità di</w:t>
      </w:r>
      <w:r w:rsidRPr="0093123E">
        <w:rPr>
          <w:rFonts w:ascii="Microsoft JhengHei UI" w:eastAsia="Microsoft JhengHei UI" w:hAnsi="Microsoft JhengHei UI" w:cs="Arial"/>
          <w:color w:val="000000"/>
          <w:sz w:val="16"/>
          <w:szCs w:val="16"/>
          <w:lang w:eastAsia="it-IT"/>
        </w:rPr>
        <w:t xml:space="preserve"> _______________________________ </w:t>
      </w:r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>dichiara che</w:t>
      </w:r>
      <w:r w:rsidRPr="0093123E">
        <w:rPr>
          <w:rFonts w:ascii="Microsoft JhengHei UI" w:eastAsia="Microsoft JhengHei UI" w:hAnsi="Microsoft JhengHei UI" w:cs="Arial"/>
          <w:color w:val="000000"/>
          <w:sz w:val="16"/>
          <w:szCs w:val="16"/>
          <w:lang w:eastAsia="it-IT"/>
        </w:rPr>
        <w:t xml:space="preserve"> </w:t>
      </w:r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>dell’azienda/associazione/ente/organizzazione ___________________________________</w:t>
      </w:r>
      <w:proofErr w:type="gramStart"/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>_  è</w:t>
      </w:r>
      <w:proofErr w:type="gramEnd"/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 interessato/a a</w:t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l progetto TRAFAIR. </w:t>
      </w:r>
    </w:p>
    <w:p w:rsidR="00A757BA" w:rsidRDefault="00A757BA" w:rsidP="00A757BA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Pr="00B05B46" w:rsidRDefault="00A757BA" w:rsidP="00A757BA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i/>
          <w:color w:val="000000"/>
          <w:sz w:val="16"/>
          <w:szCs w:val="24"/>
          <w:lang w:eastAsia="it-IT"/>
        </w:rPr>
      </w:pPr>
      <w:r w:rsidRPr="00B05B46">
        <w:rPr>
          <w:rFonts w:ascii="Microsoft JhengHei UI" w:eastAsia="Microsoft JhengHei UI" w:hAnsi="Microsoft JhengHei UI" w:cs="Arial"/>
          <w:i/>
          <w:color w:val="000000"/>
          <w:sz w:val="16"/>
          <w:szCs w:val="24"/>
          <w:lang w:eastAsia="it-IT"/>
        </w:rPr>
        <w:t xml:space="preserve">Indicare una o più opzioni </w:t>
      </w:r>
    </w:p>
    <w:p w:rsidR="00A757BA" w:rsidRPr="00FD2558" w:rsidRDefault="00A757BA" w:rsidP="00A757BA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sym w:font="Symbol" w:char="F0FF"/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 Chiedo</w:t>
      </w:r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 ai referenti del partenariato di progetto di fornirmi aggior</w:t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namenti e informazioni relativi all’andamento e ai risultati del progetto. </w:t>
      </w:r>
    </w:p>
    <w:p w:rsidR="00A757BA" w:rsidRPr="00FD2558" w:rsidRDefault="00A757BA" w:rsidP="00A757BA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Default="00A757BA" w:rsidP="00A757BA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sym w:font="Symbol" w:char="F0FF"/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 </w:t>
      </w:r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>Dichiaro inoltre che l’azienda/associazione/ente/organizzazione che rappresento è disponibile a contribuire in maniera non onerosa al</w:t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>la diffusione di informazioni relative al progetto.</w:t>
      </w:r>
    </w:p>
    <w:p w:rsidR="00A757BA" w:rsidRDefault="00A757BA" w:rsidP="00A757BA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Pr="0093123E" w:rsidRDefault="00A757BA" w:rsidP="00A757BA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sym w:font="Symbol" w:char="F0FF"/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 Dichiaro infine di autorizzare i referenti del partenariato di progetto a pubblicare il nome e il logo </w:t>
      </w:r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>dell’azienda/associazione/ente/organizzazione</w:t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 che rappresento sul sito web</w:t>
      </w:r>
      <w:r w:rsidRPr="0093123E">
        <w:rPr>
          <w:rFonts w:ascii="Microsoft JhengHei UI" w:eastAsia="Microsoft JhengHei UI" w:hAnsi="Microsoft JhengHei UI" w:cs="Arial"/>
          <w:sz w:val="24"/>
          <w:szCs w:val="24"/>
          <w:lang w:eastAsia="it-IT"/>
        </w:rPr>
        <w:t xml:space="preserve"> </w:t>
      </w:r>
      <w:r>
        <w:rPr>
          <w:rFonts w:ascii="Microsoft JhengHei UI" w:eastAsia="Microsoft JhengHei UI" w:hAnsi="Microsoft JhengHei UI" w:cs="Arial"/>
          <w:sz w:val="24"/>
          <w:szCs w:val="24"/>
          <w:lang w:eastAsia="it-IT"/>
        </w:rPr>
        <w:t>www.</w:t>
      </w:r>
      <w:r w:rsidRPr="0093123E">
        <w:rPr>
          <w:rFonts w:ascii="Microsoft JhengHei UI" w:eastAsia="Microsoft JhengHei UI" w:hAnsi="Microsoft JhengHei UI" w:cs="Arial"/>
          <w:sz w:val="24"/>
          <w:szCs w:val="24"/>
          <w:lang w:eastAsia="it-IT"/>
        </w:rPr>
        <w:t>trafair.eu</w:t>
      </w:r>
      <w:r>
        <w:rPr>
          <w:rFonts w:ascii="Microsoft JhengHei UI" w:eastAsia="Microsoft JhengHei UI" w:hAnsi="Microsoft JhengHei UI" w:cs="Arial"/>
          <w:sz w:val="24"/>
          <w:szCs w:val="24"/>
          <w:lang w:eastAsia="it-IT"/>
        </w:rPr>
        <w:t xml:space="preserve">, nella sezione dedicata alla presentazione dei soggetti che hanno manifestato interesse per il progetto. </w:t>
      </w:r>
    </w:p>
    <w:p w:rsidR="00A757BA" w:rsidRPr="0093123E" w:rsidRDefault="00A757BA" w:rsidP="00A757BA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Pr="00FD2558" w:rsidRDefault="00A757BA" w:rsidP="00A757BA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Pr="00FD2558" w:rsidRDefault="00A757BA" w:rsidP="00A757BA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Pr="00FD2558" w:rsidRDefault="00A757BA" w:rsidP="00A757BA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Pr="00FD2558" w:rsidRDefault="00A757BA" w:rsidP="00A757BA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Pr="00FD2558" w:rsidRDefault="00A757BA" w:rsidP="00A757BA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Pr="00FD2558" w:rsidRDefault="00A757BA" w:rsidP="00A757BA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</w:p>
    <w:p w:rsidR="00A757BA" w:rsidRPr="0093123E" w:rsidRDefault="00A757BA" w:rsidP="00A757BA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</w:pPr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Luogo e </w:t>
      </w:r>
      <w:proofErr w:type="gramStart"/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Data  </w:t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>_</w:t>
      </w:r>
      <w:proofErr w:type="gramEnd"/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>___________________</w:t>
      </w:r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ab/>
        <w:t xml:space="preserve">            </w:t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Firma </w:t>
      </w:r>
      <w:r w:rsidRPr="0093123E">
        <w:rPr>
          <w:rFonts w:ascii="Microsoft JhengHei UI" w:eastAsia="Microsoft JhengHei UI" w:hAnsi="Microsoft JhengHei UI" w:cs="Arial"/>
          <w:color w:val="000000"/>
          <w:sz w:val="24"/>
          <w:szCs w:val="24"/>
          <w:lang w:eastAsia="it-IT"/>
        </w:rPr>
        <w:t xml:space="preserve"> __________________________</w:t>
      </w:r>
    </w:p>
    <w:p w:rsidR="00A757BA" w:rsidRDefault="00A757BA">
      <w:bookmarkStart w:id="0" w:name="_GoBack"/>
      <w:bookmarkEnd w:id="0"/>
    </w:p>
    <w:sectPr w:rsidR="00A75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A"/>
    <w:rsid w:val="00A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52F7-A03B-4711-9C9B-F305C2A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caruso</dc:creator>
  <cp:keywords/>
  <dc:description/>
  <cp:lastModifiedBy>giuseppe caruso</cp:lastModifiedBy>
  <cp:revision>1</cp:revision>
  <dcterms:created xsi:type="dcterms:W3CDTF">2019-05-08T07:55:00Z</dcterms:created>
  <dcterms:modified xsi:type="dcterms:W3CDTF">2019-05-08T07:56:00Z</dcterms:modified>
</cp:coreProperties>
</file>